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C2EED" w14:textId="5035D09C" w:rsidR="00971EE7" w:rsidRPr="00F23A7A" w:rsidRDefault="00F23A7A" w:rsidP="009E4A1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Tarih: </w:t>
      </w:r>
    </w:p>
    <w:p w14:paraId="6E51217F" w14:textId="3AE14A58" w:rsidR="000D2188" w:rsidRPr="00F23A7A" w:rsidRDefault="000D2188">
      <w:pPr>
        <w:rPr>
          <w:rFonts w:ascii="Times New Roman" w:hAnsi="Times New Roman" w:cs="Times New Roman"/>
          <w:sz w:val="24"/>
          <w:szCs w:val="24"/>
        </w:rPr>
      </w:pPr>
    </w:p>
    <w:p w14:paraId="397EF874" w14:textId="77777777" w:rsidR="00020E02" w:rsidRPr="00F23A7A" w:rsidRDefault="00020E02" w:rsidP="0091668A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 w:rsidRPr="00F23A7A">
        <w:rPr>
          <w:rFonts w:ascii="Times New Roman" w:hAnsi="Times New Roman" w:cs="Times New Roman"/>
          <w:sz w:val="24"/>
          <w:szCs w:val="24"/>
        </w:rPr>
        <w:t>T.C.</w:t>
      </w:r>
    </w:p>
    <w:p w14:paraId="570E4298" w14:textId="77777777" w:rsidR="00E35B6B" w:rsidRPr="00F23A7A" w:rsidRDefault="006E6AE9" w:rsidP="0091668A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 w:rsidRPr="00F23A7A">
        <w:rPr>
          <w:rFonts w:ascii="Times New Roman" w:hAnsi="Times New Roman" w:cs="Times New Roman"/>
          <w:sz w:val="24"/>
          <w:szCs w:val="24"/>
        </w:rPr>
        <w:t xml:space="preserve">MANİSA </w:t>
      </w:r>
      <w:r w:rsidR="00E35B6B" w:rsidRPr="00F23A7A">
        <w:rPr>
          <w:rFonts w:ascii="Times New Roman" w:hAnsi="Times New Roman" w:cs="Times New Roman"/>
          <w:sz w:val="24"/>
          <w:szCs w:val="24"/>
        </w:rPr>
        <w:t>CELAL BAYAR ÜNİVERSİTESİ</w:t>
      </w:r>
    </w:p>
    <w:p w14:paraId="591DB3DC" w14:textId="77777777" w:rsidR="0091668A" w:rsidRPr="00F23A7A" w:rsidRDefault="00857D43" w:rsidP="00857D43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 w:rsidRPr="00F23A7A">
        <w:rPr>
          <w:rFonts w:ascii="Times New Roman" w:hAnsi="Times New Roman" w:cs="Times New Roman"/>
          <w:sz w:val="24"/>
          <w:szCs w:val="24"/>
        </w:rPr>
        <w:t>Manisa Teknik Bilimler Meslek Yüksekokulu Müdürlüğüne</w:t>
      </w:r>
    </w:p>
    <w:p w14:paraId="6389D550" w14:textId="77777777" w:rsidR="00D406F9" w:rsidRPr="00F23A7A" w:rsidRDefault="00D406F9" w:rsidP="00857D43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14:paraId="39C94876" w14:textId="77777777" w:rsidR="0091668A" w:rsidRPr="00F23A7A" w:rsidRDefault="0091668A" w:rsidP="0091668A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41CFF1F2" w14:textId="61667E7D" w:rsidR="00634A37" w:rsidRPr="00F23A7A" w:rsidRDefault="0091668A" w:rsidP="0093618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23A7A">
        <w:rPr>
          <w:rFonts w:ascii="Times New Roman" w:hAnsi="Times New Roman" w:cs="Times New Roman"/>
          <w:sz w:val="24"/>
          <w:szCs w:val="24"/>
        </w:rPr>
        <w:t xml:space="preserve">Meslek </w:t>
      </w:r>
      <w:proofErr w:type="gramStart"/>
      <w:r w:rsidRPr="00F23A7A">
        <w:rPr>
          <w:rFonts w:ascii="Times New Roman" w:hAnsi="Times New Roman" w:cs="Times New Roman"/>
          <w:sz w:val="24"/>
          <w:szCs w:val="24"/>
        </w:rPr>
        <w:t>Yüksekokulunuzun</w:t>
      </w:r>
      <w:r w:rsidR="00B1373F" w:rsidRPr="00F23A7A">
        <w:rPr>
          <w:rFonts w:ascii="Times New Roman" w:hAnsi="Times New Roman" w:cs="Times New Roman"/>
          <w:sz w:val="24"/>
          <w:szCs w:val="24"/>
        </w:rPr>
        <w:t xml:space="preserve"> </w:t>
      </w:r>
      <w:r w:rsidR="00F23A7A">
        <w:rPr>
          <w:rFonts w:ascii="Times New Roman" w:hAnsi="Times New Roman" w:cs="Times New Roman"/>
          <w:sz w:val="24"/>
          <w:szCs w:val="24"/>
        </w:rPr>
        <w:t xml:space="preserve"> </w:t>
      </w:r>
      <w:r w:rsidR="00795438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795438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795438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F23A7A">
        <w:rPr>
          <w:rFonts w:ascii="Times New Roman" w:hAnsi="Times New Roman" w:cs="Times New Roman"/>
          <w:sz w:val="24"/>
          <w:szCs w:val="24"/>
        </w:rPr>
        <w:t>prog</w:t>
      </w:r>
      <w:r w:rsidR="00634A37" w:rsidRPr="00F23A7A">
        <w:rPr>
          <w:rFonts w:ascii="Times New Roman" w:hAnsi="Times New Roman" w:cs="Times New Roman"/>
          <w:sz w:val="24"/>
          <w:szCs w:val="24"/>
        </w:rPr>
        <w:t>ramı</w:t>
      </w:r>
      <w:r w:rsidR="00F23A7A">
        <w:rPr>
          <w:rFonts w:ascii="Times New Roman" w:hAnsi="Times New Roman" w:cs="Times New Roman"/>
          <w:sz w:val="24"/>
          <w:szCs w:val="24"/>
        </w:rPr>
        <w:t xml:space="preserve"> </w:t>
      </w:r>
      <w:r w:rsidR="00EC1FE3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="00EC1FE3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EC1FE3">
        <w:rPr>
          <w:rFonts w:ascii="Times New Roman" w:hAnsi="Times New Roman" w:cs="Times New Roman"/>
          <w:sz w:val="24"/>
          <w:szCs w:val="24"/>
        </w:rPr>
        <w:t>.</w:t>
      </w:r>
      <w:r w:rsidR="006F5FB0" w:rsidRPr="00F23A7A">
        <w:rPr>
          <w:rFonts w:ascii="Times New Roman" w:hAnsi="Times New Roman" w:cs="Times New Roman"/>
          <w:sz w:val="24"/>
          <w:szCs w:val="24"/>
        </w:rPr>
        <w:t>n</w:t>
      </w:r>
      <w:r w:rsidRPr="00F23A7A">
        <w:rPr>
          <w:rFonts w:ascii="Times New Roman" w:hAnsi="Times New Roman" w:cs="Times New Roman"/>
          <w:sz w:val="24"/>
          <w:szCs w:val="24"/>
        </w:rPr>
        <w:t>umaralı öğrencisiyim.</w:t>
      </w:r>
    </w:p>
    <w:p w14:paraId="79A3DAFF" w14:textId="0F7B8BDB" w:rsidR="00936CA7" w:rsidRPr="00F23A7A" w:rsidRDefault="001A74D3" w:rsidP="00936CA7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B444DD" w:rsidRPr="00F23A7A">
        <w:rPr>
          <w:rFonts w:ascii="Times New Roman" w:hAnsi="Times New Roman" w:cs="Times New Roman"/>
          <w:sz w:val="24"/>
          <w:szCs w:val="24"/>
        </w:rPr>
        <w:t>firmasında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………………………………. </w:t>
      </w:r>
      <w:r w:rsidR="00932084">
        <w:rPr>
          <w:rFonts w:ascii="Times New Roman" w:hAnsi="Times New Roman" w:cs="Times New Roman"/>
          <w:sz w:val="24"/>
          <w:szCs w:val="24"/>
        </w:rPr>
        <w:t xml:space="preserve">………görevinde çalıştım. </w:t>
      </w:r>
      <w:r w:rsidR="001C10A8" w:rsidRPr="00F23A7A">
        <w:rPr>
          <w:rFonts w:ascii="Times New Roman" w:hAnsi="Times New Roman" w:cs="Times New Roman"/>
          <w:sz w:val="24"/>
          <w:szCs w:val="24"/>
        </w:rPr>
        <w:t>Ekte sunduğum belgeler ile</w:t>
      </w:r>
      <w:r w:rsidR="00484CDB" w:rsidRPr="00F23A7A">
        <w:rPr>
          <w:rStyle w:val="Gl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="00F23A7A">
        <w:rPr>
          <w:rFonts w:ascii="Times New Roman" w:hAnsi="Times New Roman" w:cs="Times New Roman"/>
          <w:sz w:val="24"/>
          <w:szCs w:val="24"/>
        </w:rPr>
        <w:t xml:space="preserve">MYO 2002 </w:t>
      </w:r>
      <w:r w:rsidR="00936CA7" w:rsidRPr="00F23A7A">
        <w:rPr>
          <w:rFonts w:ascii="Times New Roman" w:hAnsi="Times New Roman" w:cs="Times New Roman"/>
          <w:sz w:val="24"/>
          <w:szCs w:val="24"/>
        </w:rPr>
        <w:t xml:space="preserve">İşletmede </w:t>
      </w:r>
      <w:r w:rsidR="00F23A7A">
        <w:rPr>
          <w:rFonts w:ascii="Times New Roman" w:hAnsi="Times New Roman" w:cs="Times New Roman"/>
          <w:sz w:val="24"/>
          <w:szCs w:val="24"/>
        </w:rPr>
        <w:t>M</w:t>
      </w:r>
      <w:r w:rsidR="00936CA7" w:rsidRPr="00F23A7A">
        <w:rPr>
          <w:rFonts w:ascii="Times New Roman" w:hAnsi="Times New Roman" w:cs="Times New Roman"/>
          <w:sz w:val="24"/>
          <w:szCs w:val="24"/>
        </w:rPr>
        <w:t xml:space="preserve">esleki </w:t>
      </w:r>
      <w:r w:rsidR="00F23A7A">
        <w:rPr>
          <w:rFonts w:ascii="Times New Roman" w:hAnsi="Times New Roman" w:cs="Times New Roman"/>
          <w:sz w:val="24"/>
          <w:szCs w:val="24"/>
        </w:rPr>
        <w:t>E</w:t>
      </w:r>
      <w:r w:rsidR="00936CA7" w:rsidRPr="00F23A7A">
        <w:rPr>
          <w:rFonts w:ascii="Times New Roman" w:hAnsi="Times New Roman" w:cs="Times New Roman"/>
          <w:sz w:val="24"/>
          <w:szCs w:val="24"/>
        </w:rPr>
        <w:t xml:space="preserve">ğitim </w:t>
      </w:r>
      <w:proofErr w:type="gramStart"/>
      <w:r w:rsidR="00936CA7" w:rsidRPr="00F23A7A">
        <w:rPr>
          <w:rFonts w:ascii="Times New Roman" w:hAnsi="Times New Roman" w:cs="Times New Roman"/>
          <w:sz w:val="24"/>
          <w:szCs w:val="24"/>
        </w:rPr>
        <w:t>dersinde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 w:rsidR="00936CA7" w:rsidRPr="00F23A7A">
        <w:rPr>
          <w:rFonts w:ascii="Times New Roman" w:hAnsi="Times New Roman" w:cs="Times New Roman"/>
          <w:sz w:val="24"/>
          <w:szCs w:val="24"/>
        </w:rPr>
        <w:t xml:space="preserve"> muaf</w:t>
      </w:r>
      <w:proofErr w:type="gramEnd"/>
      <w:r w:rsidR="00936CA7" w:rsidRPr="00F23A7A">
        <w:rPr>
          <w:rFonts w:ascii="Times New Roman" w:hAnsi="Times New Roman" w:cs="Times New Roman"/>
          <w:sz w:val="24"/>
          <w:szCs w:val="24"/>
        </w:rPr>
        <w:t xml:space="preserve"> olmayı talep ederim.</w:t>
      </w:r>
    </w:p>
    <w:p w14:paraId="31405ADE" w14:textId="7581EAED" w:rsidR="00936CA7" w:rsidRPr="00F23A7A" w:rsidRDefault="00936CA7" w:rsidP="00936CA7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141E7BD0" w14:textId="60B4823D" w:rsidR="00936CA7" w:rsidRPr="00F23A7A" w:rsidRDefault="00936CA7" w:rsidP="00F23A7A">
      <w:pPr>
        <w:pStyle w:val="AralkYok"/>
        <w:ind w:firstLine="708"/>
        <w:rPr>
          <w:rFonts w:ascii="Times New Roman" w:hAnsi="Times New Roman" w:cs="Times New Roman"/>
          <w:sz w:val="24"/>
          <w:szCs w:val="24"/>
        </w:rPr>
      </w:pPr>
      <w:r w:rsidRPr="00F23A7A">
        <w:rPr>
          <w:rFonts w:ascii="Times New Roman" w:hAnsi="Times New Roman" w:cs="Times New Roman"/>
          <w:sz w:val="24"/>
          <w:szCs w:val="24"/>
        </w:rPr>
        <w:t>Gereğini</w:t>
      </w:r>
      <w:r w:rsidR="00C81438" w:rsidRPr="00F23A7A">
        <w:rPr>
          <w:rFonts w:ascii="Times New Roman" w:hAnsi="Times New Roman" w:cs="Times New Roman"/>
          <w:sz w:val="24"/>
          <w:szCs w:val="24"/>
        </w:rPr>
        <w:t xml:space="preserve"> </w:t>
      </w:r>
      <w:r w:rsidRPr="00F23A7A">
        <w:rPr>
          <w:rFonts w:ascii="Times New Roman" w:hAnsi="Times New Roman" w:cs="Times New Roman"/>
          <w:sz w:val="24"/>
          <w:szCs w:val="24"/>
        </w:rPr>
        <w:t>arz ederim.</w:t>
      </w:r>
    </w:p>
    <w:p w14:paraId="4DFF6841" w14:textId="77777777" w:rsidR="00634A37" w:rsidRPr="00F23A7A" w:rsidRDefault="00634A37" w:rsidP="006513D2">
      <w:pPr>
        <w:pStyle w:val="AralkYok"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14:paraId="05B9864A" w14:textId="38E0EF16" w:rsidR="006513D2" w:rsidRPr="00F23A7A" w:rsidRDefault="006513D2" w:rsidP="006513D2">
      <w:pPr>
        <w:pStyle w:val="AralkYok"/>
        <w:ind w:left="70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3A7A">
        <w:rPr>
          <w:rFonts w:ascii="Times New Roman" w:hAnsi="Times New Roman" w:cs="Times New Roman"/>
          <w:sz w:val="24"/>
          <w:szCs w:val="24"/>
        </w:rPr>
        <w:t>İmza :</w:t>
      </w:r>
      <w:proofErr w:type="gramEnd"/>
    </w:p>
    <w:p w14:paraId="4C894CC7" w14:textId="77777777" w:rsidR="006513D2" w:rsidRPr="00F23A7A" w:rsidRDefault="006513D2" w:rsidP="006513D2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F23A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14:paraId="39616806" w14:textId="1D5E7A5F" w:rsidR="006513D2" w:rsidRPr="00F23A7A" w:rsidRDefault="006513D2" w:rsidP="006513D2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F23A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</w:p>
    <w:p w14:paraId="09E5CCF2" w14:textId="59E1948D" w:rsidR="006513D2" w:rsidRPr="00F23A7A" w:rsidRDefault="006513D2" w:rsidP="006513D2">
      <w:pPr>
        <w:pStyle w:val="AralkYok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F23A7A">
        <w:rPr>
          <w:rFonts w:ascii="Times New Roman" w:hAnsi="Times New Roman" w:cs="Times New Roman"/>
          <w:sz w:val="24"/>
          <w:szCs w:val="24"/>
        </w:rPr>
        <w:t>Adı-</w:t>
      </w:r>
      <w:proofErr w:type="gramStart"/>
      <w:r w:rsidRPr="00F23A7A">
        <w:rPr>
          <w:rFonts w:ascii="Times New Roman" w:hAnsi="Times New Roman" w:cs="Times New Roman"/>
          <w:sz w:val="24"/>
          <w:szCs w:val="24"/>
        </w:rPr>
        <w:t>Soyadı :</w:t>
      </w:r>
      <w:proofErr w:type="gramEnd"/>
      <w:r w:rsidR="00936CA7" w:rsidRPr="00F23A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BACDC9" w14:textId="3E0CD038" w:rsidR="00166DE2" w:rsidRPr="00F23A7A" w:rsidRDefault="006513D2" w:rsidP="0091668A">
      <w:pPr>
        <w:rPr>
          <w:rFonts w:ascii="Times New Roman" w:hAnsi="Times New Roman" w:cs="Times New Roman"/>
          <w:sz w:val="24"/>
          <w:szCs w:val="24"/>
        </w:rPr>
      </w:pPr>
      <w:r w:rsidRPr="00F23A7A">
        <w:rPr>
          <w:rFonts w:ascii="Times New Roman" w:hAnsi="Times New Roman" w:cs="Times New Roman"/>
          <w:sz w:val="24"/>
          <w:szCs w:val="24"/>
        </w:rPr>
        <w:t>İletişim:</w:t>
      </w:r>
      <w:r w:rsidR="00936CA7" w:rsidRPr="00F23A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BBC1D0" w14:textId="01A2DE39" w:rsidR="00166DE2" w:rsidRPr="00F23A7A" w:rsidRDefault="00166DE2" w:rsidP="0091668A">
      <w:pPr>
        <w:rPr>
          <w:rFonts w:ascii="Times New Roman" w:hAnsi="Times New Roman" w:cs="Times New Roman"/>
          <w:sz w:val="24"/>
          <w:szCs w:val="24"/>
        </w:rPr>
      </w:pPr>
      <w:r w:rsidRPr="00F23A7A">
        <w:rPr>
          <w:rFonts w:ascii="Times New Roman" w:hAnsi="Times New Roman" w:cs="Times New Roman"/>
          <w:sz w:val="24"/>
          <w:szCs w:val="24"/>
        </w:rPr>
        <w:t xml:space="preserve">Adres: </w:t>
      </w:r>
    </w:p>
    <w:p w14:paraId="2C7C5D66" w14:textId="01043B81" w:rsidR="00FB4E7F" w:rsidRPr="00F23A7A" w:rsidRDefault="00EF5C91" w:rsidP="006513D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23A7A">
        <w:rPr>
          <w:rFonts w:ascii="Times New Roman" w:hAnsi="Times New Roman" w:cs="Times New Roman"/>
          <w:sz w:val="24"/>
          <w:szCs w:val="24"/>
        </w:rPr>
        <w:t>EK</w:t>
      </w:r>
      <w:r w:rsidR="00F23A7A">
        <w:rPr>
          <w:rFonts w:ascii="Times New Roman" w:hAnsi="Times New Roman" w:cs="Times New Roman"/>
          <w:sz w:val="24"/>
          <w:szCs w:val="24"/>
        </w:rPr>
        <w:t>LER</w:t>
      </w:r>
      <w:r w:rsidRPr="00F23A7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51562FF8" w14:textId="77777777" w:rsidR="00043AEC" w:rsidRDefault="00043AEC" w:rsidP="00300BE6">
      <w:pPr>
        <w:pStyle w:val="ListeParagraf"/>
        <w:numPr>
          <w:ilvl w:val="0"/>
          <w:numId w:val="3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043AEC">
        <w:rPr>
          <w:rFonts w:ascii="Times New Roman" w:hAnsi="Times New Roman" w:cs="Times New Roman"/>
          <w:sz w:val="24"/>
          <w:szCs w:val="24"/>
        </w:rPr>
        <w:t>Meslek Kodları Tablosu</w:t>
      </w:r>
    </w:p>
    <w:p w14:paraId="34BB4578" w14:textId="0D3B14E4" w:rsidR="00043AEC" w:rsidRDefault="00FB4E7F" w:rsidP="002660A2">
      <w:pPr>
        <w:pStyle w:val="ListeParagraf"/>
        <w:numPr>
          <w:ilvl w:val="0"/>
          <w:numId w:val="3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043AEC">
        <w:rPr>
          <w:rFonts w:ascii="Times New Roman" w:hAnsi="Times New Roman" w:cs="Times New Roman"/>
          <w:sz w:val="24"/>
          <w:szCs w:val="24"/>
        </w:rPr>
        <w:t>Unvan ve Görev tanımı</w:t>
      </w:r>
      <w:r w:rsidR="00043AEC">
        <w:rPr>
          <w:rFonts w:ascii="Times New Roman" w:hAnsi="Times New Roman" w:cs="Times New Roman"/>
          <w:sz w:val="24"/>
          <w:szCs w:val="24"/>
        </w:rPr>
        <w:t xml:space="preserve"> belgesi</w:t>
      </w:r>
    </w:p>
    <w:p w14:paraId="29726B2E" w14:textId="77777777" w:rsidR="00043AEC" w:rsidRDefault="00FB4E7F" w:rsidP="00E046AB">
      <w:pPr>
        <w:pStyle w:val="ListeParagraf"/>
        <w:numPr>
          <w:ilvl w:val="0"/>
          <w:numId w:val="3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043AEC">
        <w:rPr>
          <w:rFonts w:ascii="Times New Roman" w:hAnsi="Times New Roman" w:cs="Times New Roman"/>
          <w:sz w:val="24"/>
          <w:szCs w:val="24"/>
        </w:rPr>
        <w:t>Sgk</w:t>
      </w:r>
      <w:proofErr w:type="spellEnd"/>
      <w:r w:rsidRPr="00043AEC">
        <w:rPr>
          <w:rFonts w:ascii="Times New Roman" w:hAnsi="Times New Roman" w:cs="Times New Roman"/>
          <w:sz w:val="24"/>
          <w:szCs w:val="24"/>
        </w:rPr>
        <w:t xml:space="preserve"> hizmet döküm belgesi</w:t>
      </w:r>
    </w:p>
    <w:p w14:paraId="342B5DD7" w14:textId="77777777" w:rsidR="00043AEC" w:rsidRDefault="00FB4E7F" w:rsidP="00E753BE">
      <w:pPr>
        <w:pStyle w:val="ListeParagraf"/>
        <w:numPr>
          <w:ilvl w:val="0"/>
          <w:numId w:val="3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043AEC">
        <w:rPr>
          <w:rFonts w:ascii="Times New Roman" w:hAnsi="Times New Roman" w:cs="Times New Roman"/>
          <w:sz w:val="24"/>
          <w:szCs w:val="24"/>
        </w:rPr>
        <w:t>İşe giriş bildirgesi</w:t>
      </w:r>
    </w:p>
    <w:p w14:paraId="61B97E43" w14:textId="083B628C" w:rsidR="00FB4E7F" w:rsidRDefault="00FB4E7F" w:rsidP="00E753BE">
      <w:pPr>
        <w:pStyle w:val="ListeParagraf"/>
        <w:numPr>
          <w:ilvl w:val="0"/>
          <w:numId w:val="3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043AEC">
        <w:rPr>
          <w:rFonts w:ascii="Times New Roman" w:hAnsi="Times New Roman" w:cs="Times New Roman"/>
          <w:sz w:val="24"/>
          <w:szCs w:val="24"/>
        </w:rPr>
        <w:t>Onaylı Görev ve sorumluluklar belgesi</w:t>
      </w:r>
    </w:p>
    <w:p w14:paraId="60FEAA1B" w14:textId="751B2A2D" w:rsidR="00043AEC" w:rsidRDefault="009873ED" w:rsidP="00E753BE">
      <w:pPr>
        <w:pStyle w:val="ListeParagraf"/>
        <w:numPr>
          <w:ilvl w:val="0"/>
          <w:numId w:val="3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Yazılı </w:t>
      </w:r>
      <w:r w:rsidR="00043AEC">
        <w:rPr>
          <w:rFonts w:ascii="Times New Roman" w:hAnsi="Times New Roman" w:cs="Times New Roman"/>
          <w:sz w:val="24"/>
          <w:szCs w:val="24"/>
        </w:rPr>
        <w:t>Faaliyet Raporu</w:t>
      </w:r>
    </w:p>
    <w:p w14:paraId="0FC04164" w14:textId="5FAE0FD2" w:rsidR="00F23A7A" w:rsidRDefault="00043AEC" w:rsidP="0066446E">
      <w:pPr>
        <w:pStyle w:val="ListeParagraf"/>
        <w:numPr>
          <w:ilvl w:val="0"/>
          <w:numId w:val="3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043AEC">
        <w:rPr>
          <w:rFonts w:ascii="Times New Roman" w:hAnsi="Times New Roman" w:cs="Times New Roman"/>
          <w:sz w:val="24"/>
          <w:szCs w:val="24"/>
        </w:rPr>
        <w:t>Kimlik Fotokopisi</w:t>
      </w:r>
    </w:p>
    <w:p w14:paraId="2469AFEA" w14:textId="77777777" w:rsidR="0026414D" w:rsidRDefault="0026414D" w:rsidP="0026414D">
      <w:pPr>
        <w:rPr>
          <w:rFonts w:ascii="Times New Roman" w:hAnsi="Times New Roman" w:cs="Times New Roman"/>
          <w:sz w:val="24"/>
          <w:szCs w:val="24"/>
        </w:rPr>
      </w:pPr>
    </w:p>
    <w:p w14:paraId="14CBBE95" w14:textId="77777777" w:rsidR="0026414D" w:rsidRDefault="0026414D" w:rsidP="0026414D">
      <w:pPr>
        <w:rPr>
          <w:rFonts w:ascii="Times New Roman" w:hAnsi="Times New Roman" w:cs="Times New Roman"/>
          <w:sz w:val="24"/>
          <w:szCs w:val="24"/>
        </w:rPr>
      </w:pPr>
    </w:p>
    <w:p w14:paraId="2C8A34F2" w14:textId="77777777" w:rsidR="0026414D" w:rsidRDefault="0026414D" w:rsidP="0026414D">
      <w:pPr>
        <w:rPr>
          <w:rFonts w:ascii="Times New Roman" w:hAnsi="Times New Roman" w:cs="Times New Roman"/>
          <w:sz w:val="24"/>
          <w:szCs w:val="24"/>
        </w:rPr>
      </w:pPr>
    </w:p>
    <w:p w14:paraId="114D70C6" w14:textId="77777777" w:rsidR="0026414D" w:rsidRDefault="0026414D" w:rsidP="0026414D">
      <w:pPr>
        <w:rPr>
          <w:rFonts w:ascii="Times New Roman" w:hAnsi="Times New Roman" w:cs="Times New Roman"/>
          <w:sz w:val="24"/>
          <w:szCs w:val="24"/>
        </w:rPr>
      </w:pPr>
    </w:p>
    <w:p w14:paraId="1687C9E7" w14:textId="77777777" w:rsidR="0026414D" w:rsidRDefault="0026414D" w:rsidP="0026414D">
      <w:pPr>
        <w:rPr>
          <w:rFonts w:ascii="Times New Roman" w:hAnsi="Times New Roman" w:cs="Times New Roman"/>
          <w:sz w:val="24"/>
          <w:szCs w:val="24"/>
        </w:rPr>
      </w:pPr>
    </w:p>
    <w:p w14:paraId="69B2E295" w14:textId="77777777" w:rsidR="0026414D" w:rsidRDefault="0026414D" w:rsidP="0026414D">
      <w:pPr>
        <w:rPr>
          <w:rFonts w:ascii="Times New Roman" w:hAnsi="Times New Roman" w:cs="Times New Roman"/>
          <w:sz w:val="24"/>
          <w:szCs w:val="24"/>
        </w:rPr>
      </w:pPr>
    </w:p>
    <w:p w14:paraId="61080C4F" w14:textId="77777777" w:rsidR="0026414D" w:rsidRDefault="0026414D" w:rsidP="0026414D">
      <w:pPr>
        <w:rPr>
          <w:rFonts w:ascii="Times New Roman" w:hAnsi="Times New Roman" w:cs="Times New Roman"/>
          <w:sz w:val="24"/>
          <w:szCs w:val="24"/>
        </w:rPr>
      </w:pPr>
    </w:p>
    <w:p w14:paraId="1917C9F4" w14:textId="77777777" w:rsidR="0026414D" w:rsidRDefault="0026414D" w:rsidP="0026414D">
      <w:pPr>
        <w:rPr>
          <w:rFonts w:ascii="Times New Roman" w:hAnsi="Times New Roman" w:cs="Times New Roman"/>
          <w:sz w:val="24"/>
          <w:szCs w:val="24"/>
        </w:rPr>
      </w:pPr>
    </w:p>
    <w:p w14:paraId="7F459BAB" w14:textId="77777777" w:rsidR="0026414D" w:rsidRDefault="0026414D" w:rsidP="0026414D">
      <w:pPr>
        <w:pStyle w:val="ListeParagraf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EK -1 </w:t>
      </w:r>
      <w:r w:rsidRPr="00043AEC">
        <w:rPr>
          <w:rFonts w:ascii="Times New Roman" w:hAnsi="Times New Roman" w:cs="Times New Roman"/>
          <w:sz w:val="24"/>
          <w:szCs w:val="24"/>
        </w:rPr>
        <w:t>Meslek Kodları Tablosu</w:t>
      </w:r>
    </w:p>
    <w:p w14:paraId="2D28B08E" w14:textId="2C71EBCE" w:rsidR="0026414D" w:rsidRDefault="0026414D" w:rsidP="0026414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047" w:type="dxa"/>
        <w:tblInd w:w="-714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277"/>
        <w:gridCol w:w="2796"/>
        <w:gridCol w:w="2878"/>
        <w:gridCol w:w="1032"/>
        <w:gridCol w:w="1032"/>
        <w:gridCol w:w="1032"/>
      </w:tblGrid>
      <w:tr w:rsidR="001906E7" w:rsidRPr="0026414D" w14:paraId="5862E752" w14:textId="77777777" w:rsidTr="008A43A6">
        <w:trPr>
          <w:trHeight w:val="47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FDF8DC" w14:textId="77777777" w:rsidR="001906E7" w:rsidRPr="0026414D" w:rsidRDefault="001906E7" w:rsidP="002641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6414D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Meslek Kodları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40D348" w14:textId="77777777" w:rsidR="001906E7" w:rsidRPr="0026414D" w:rsidRDefault="001906E7" w:rsidP="002641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6414D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Meslek Adı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F6564F" w14:textId="77777777" w:rsidR="001906E7" w:rsidRPr="0026414D" w:rsidRDefault="001906E7" w:rsidP="002641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6414D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Meslek Grubu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1EFF" w14:textId="77777777" w:rsidR="001906E7" w:rsidRDefault="001906E7" w:rsidP="002641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Başlama </w:t>
            </w:r>
          </w:p>
          <w:p w14:paraId="0CC0AEBD" w14:textId="10C8F4D5" w:rsidR="001906E7" w:rsidRPr="0026414D" w:rsidRDefault="001906E7" w:rsidP="002641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Tarihi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ABEA" w14:textId="77777777" w:rsidR="001906E7" w:rsidRDefault="001906E7" w:rsidP="002641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Bitiş </w:t>
            </w:r>
          </w:p>
          <w:p w14:paraId="3100023B" w14:textId="4C57D08F" w:rsidR="001906E7" w:rsidRPr="0026414D" w:rsidRDefault="001906E7" w:rsidP="002641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Tarihi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9F6EF" w14:textId="4C09DDF8" w:rsidR="001906E7" w:rsidRPr="0026414D" w:rsidRDefault="001906E7" w:rsidP="002641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proofErr w:type="gramStart"/>
            <w:r w:rsidRPr="0026414D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Çalıştığı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</w:t>
            </w:r>
            <w:r w:rsidRPr="0026414D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Gün</w:t>
            </w:r>
            <w:proofErr w:type="gramEnd"/>
            <w:r w:rsidRPr="0026414D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Sayısı</w:t>
            </w:r>
          </w:p>
        </w:tc>
      </w:tr>
      <w:tr w:rsidR="001906E7" w:rsidRPr="0026414D" w14:paraId="336417BE" w14:textId="77777777" w:rsidTr="008A43A6">
        <w:trPr>
          <w:trHeight w:val="47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CD3AE6" w14:textId="77777777" w:rsidR="001906E7" w:rsidRPr="0026414D" w:rsidRDefault="001906E7" w:rsidP="002641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594CEA" w14:textId="77777777" w:rsidR="001906E7" w:rsidRPr="0026414D" w:rsidRDefault="001906E7" w:rsidP="002641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E89229" w14:textId="77777777" w:rsidR="001906E7" w:rsidRPr="0026414D" w:rsidRDefault="001906E7" w:rsidP="002641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4E5D" w14:textId="77777777" w:rsidR="001906E7" w:rsidRPr="0026414D" w:rsidRDefault="001906E7" w:rsidP="002641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9BE3" w14:textId="56FC31B8" w:rsidR="001906E7" w:rsidRPr="0026414D" w:rsidRDefault="001906E7" w:rsidP="002641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10F9" w14:textId="686250BF" w:rsidR="001906E7" w:rsidRPr="0026414D" w:rsidRDefault="001906E7" w:rsidP="002641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</w:tr>
      <w:tr w:rsidR="001906E7" w:rsidRPr="0026414D" w14:paraId="71CD4659" w14:textId="77777777" w:rsidTr="008A43A6">
        <w:trPr>
          <w:trHeight w:val="47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5F3398" w14:textId="77777777" w:rsidR="001906E7" w:rsidRPr="0026414D" w:rsidRDefault="001906E7" w:rsidP="002641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4B365E" w14:textId="77777777" w:rsidR="001906E7" w:rsidRPr="0026414D" w:rsidRDefault="001906E7" w:rsidP="002641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71A091" w14:textId="77777777" w:rsidR="001906E7" w:rsidRPr="0026414D" w:rsidRDefault="001906E7" w:rsidP="002641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341A" w14:textId="77777777" w:rsidR="001906E7" w:rsidRPr="0026414D" w:rsidRDefault="001906E7" w:rsidP="002641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1C30" w14:textId="07271C8E" w:rsidR="001906E7" w:rsidRPr="0026414D" w:rsidRDefault="001906E7" w:rsidP="002641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D496" w14:textId="5E29078A" w:rsidR="001906E7" w:rsidRPr="0026414D" w:rsidRDefault="001906E7" w:rsidP="002641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</w:tr>
      <w:tr w:rsidR="001906E7" w:rsidRPr="0026414D" w14:paraId="665F3964" w14:textId="77777777" w:rsidTr="008A43A6">
        <w:trPr>
          <w:trHeight w:val="47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1E5851" w14:textId="77777777" w:rsidR="001906E7" w:rsidRPr="0026414D" w:rsidRDefault="001906E7" w:rsidP="002641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2EFC75" w14:textId="77777777" w:rsidR="001906E7" w:rsidRPr="0026414D" w:rsidRDefault="001906E7" w:rsidP="002641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97F6F6" w14:textId="77777777" w:rsidR="001906E7" w:rsidRPr="0026414D" w:rsidRDefault="001906E7" w:rsidP="002641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016B" w14:textId="77777777" w:rsidR="001906E7" w:rsidRPr="0026414D" w:rsidRDefault="001906E7" w:rsidP="002641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27EE" w14:textId="64FE8BFB" w:rsidR="001906E7" w:rsidRPr="0026414D" w:rsidRDefault="001906E7" w:rsidP="002641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08C6" w14:textId="632D3C38" w:rsidR="001906E7" w:rsidRPr="0026414D" w:rsidRDefault="001906E7" w:rsidP="002641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</w:tr>
    </w:tbl>
    <w:p w14:paraId="092612C9" w14:textId="77777777" w:rsidR="0026414D" w:rsidRDefault="0026414D" w:rsidP="0026414D">
      <w:pPr>
        <w:rPr>
          <w:rFonts w:ascii="Times New Roman" w:hAnsi="Times New Roman" w:cs="Times New Roman"/>
          <w:sz w:val="24"/>
          <w:szCs w:val="24"/>
        </w:rPr>
      </w:pPr>
    </w:p>
    <w:p w14:paraId="29556770" w14:textId="77777777" w:rsidR="0026414D" w:rsidRDefault="0026414D" w:rsidP="0026414D">
      <w:pPr>
        <w:rPr>
          <w:rFonts w:ascii="Times New Roman" w:hAnsi="Times New Roman" w:cs="Times New Roman"/>
          <w:sz w:val="24"/>
          <w:szCs w:val="24"/>
        </w:rPr>
      </w:pPr>
    </w:p>
    <w:p w14:paraId="309A58CD" w14:textId="3EF1388D" w:rsidR="0026414D" w:rsidRPr="0026414D" w:rsidRDefault="0026414D" w:rsidP="002641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Kaynak: </w:t>
      </w:r>
      <w:hyperlink r:id="rId5" w:history="1">
        <w:r w:rsidRPr="00410677">
          <w:rPr>
            <w:rStyle w:val="Kpr"/>
            <w:rFonts w:ascii="Times New Roman" w:hAnsi="Times New Roman" w:cs="Times New Roman"/>
            <w:sz w:val="24"/>
            <w:szCs w:val="24"/>
          </w:rPr>
          <w:t>https://meslekiegitimharitasi.meb.gov.tr/mesleklistesi.php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6414D" w:rsidRPr="0026414D" w:rsidSect="00F001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AD4A7A"/>
    <w:multiLevelType w:val="hybridMultilevel"/>
    <w:tmpl w:val="D7683C22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48826EF"/>
    <w:multiLevelType w:val="hybridMultilevel"/>
    <w:tmpl w:val="C8304B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670F1D"/>
    <w:multiLevelType w:val="hybridMultilevel"/>
    <w:tmpl w:val="0F84AE7A"/>
    <w:lvl w:ilvl="0" w:tplc="041F000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9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10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11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12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12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13560" w:hanging="360"/>
      </w:pPr>
      <w:rPr>
        <w:rFonts w:ascii="Wingdings" w:hAnsi="Wingdings" w:hint="default"/>
      </w:rPr>
    </w:lvl>
  </w:abstractNum>
  <w:num w:numId="1" w16cid:durableId="1624726063">
    <w:abstractNumId w:val="2"/>
  </w:num>
  <w:num w:numId="2" w16cid:durableId="1937319913">
    <w:abstractNumId w:val="1"/>
  </w:num>
  <w:num w:numId="3" w16cid:durableId="1525753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188"/>
    <w:rsid w:val="00005745"/>
    <w:rsid w:val="00020E02"/>
    <w:rsid w:val="00043AEC"/>
    <w:rsid w:val="00054334"/>
    <w:rsid w:val="000D2188"/>
    <w:rsid w:val="00166DE2"/>
    <w:rsid w:val="001906E7"/>
    <w:rsid w:val="001A74D3"/>
    <w:rsid w:val="001C10A8"/>
    <w:rsid w:val="001F1B85"/>
    <w:rsid w:val="001F5787"/>
    <w:rsid w:val="001F74AE"/>
    <w:rsid w:val="0026414D"/>
    <w:rsid w:val="00320E61"/>
    <w:rsid w:val="00331EF0"/>
    <w:rsid w:val="00343EFE"/>
    <w:rsid w:val="003A1E51"/>
    <w:rsid w:val="003A457D"/>
    <w:rsid w:val="003D0272"/>
    <w:rsid w:val="003F7ADC"/>
    <w:rsid w:val="004214A9"/>
    <w:rsid w:val="00484CDB"/>
    <w:rsid w:val="00535E40"/>
    <w:rsid w:val="00583641"/>
    <w:rsid w:val="00607645"/>
    <w:rsid w:val="0062331D"/>
    <w:rsid w:val="00634A37"/>
    <w:rsid w:val="006513D2"/>
    <w:rsid w:val="00651488"/>
    <w:rsid w:val="00657425"/>
    <w:rsid w:val="006C43DC"/>
    <w:rsid w:val="006E6AE9"/>
    <w:rsid w:val="006F5FB0"/>
    <w:rsid w:val="007251E2"/>
    <w:rsid w:val="00733146"/>
    <w:rsid w:val="00744BB8"/>
    <w:rsid w:val="00753EAD"/>
    <w:rsid w:val="007560C1"/>
    <w:rsid w:val="00766912"/>
    <w:rsid w:val="00795438"/>
    <w:rsid w:val="007A3CF5"/>
    <w:rsid w:val="007B2C51"/>
    <w:rsid w:val="00857D43"/>
    <w:rsid w:val="0088615F"/>
    <w:rsid w:val="0089578C"/>
    <w:rsid w:val="008A43A6"/>
    <w:rsid w:val="008E0FF9"/>
    <w:rsid w:val="0091668A"/>
    <w:rsid w:val="00932084"/>
    <w:rsid w:val="0093618B"/>
    <w:rsid w:val="00936CA7"/>
    <w:rsid w:val="009521CF"/>
    <w:rsid w:val="00971EE7"/>
    <w:rsid w:val="00973171"/>
    <w:rsid w:val="009873ED"/>
    <w:rsid w:val="00995AC4"/>
    <w:rsid w:val="009E4A1F"/>
    <w:rsid w:val="00A64F83"/>
    <w:rsid w:val="00A80774"/>
    <w:rsid w:val="00AC6993"/>
    <w:rsid w:val="00AE327B"/>
    <w:rsid w:val="00B072DC"/>
    <w:rsid w:val="00B1373F"/>
    <w:rsid w:val="00B201EB"/>
    <w:rsid w:val="00B321F1"/>
    <w:rsid w:val="00B444DD"/>
    <w:rsid w:val="00B44783"/>
    <w:rsid w:val="00B87E6C"/>
    <w:rsid w:val="00C13CFF"/>
    <w:rsid w:val="00C644F7"/>
    <w:rsid w:val="00C70A93"/>
    <w:rsid w:val="00C71F16"/>
    <w:rsid w:val="00C81438"/>
    <w:rsid w:val="00D260B5"/>
    <w:rsid w:val="00D406F9"/>
    <w:rsid w:val="00D96C62"/>
    <w:rsid w:val="00DC7F35"/>
    <w:rsid w:val="00E35B6B"/>
    <w:rsid w:val="00E57442"/>
    <w:rsid w:val="00EB1D4A"/>
    <w:rsid w:val="00EB2D4B"/>
    <w:rsid w:val="00EC1FE3"/>
    <w:rsid w:val="00EC5ABE"/>
    <w:rsid w:val="00EF5C91"/>
    <w:rsid w:val="00F00127"/>
    <w:rsid w:val="00F23A7A"/>
    <w:rsid w:val="00F65BD7"/>
    <w:rsid w:val="00F82B2F"/>
    <w:rsid w:val="00FA3C72"/>
    <w:rsid w:val="00FB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70B75"/>
  <w15:docId w15:val="{0986E88F-9800-46E9-B22D-032BA4532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3D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35B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35B6B"/>
    <w:rPr>
      <w:rFonts w:ascii="Segoe UI" w:hAnsi="Segoe UI" w:cs="Segoe UI"/>
      <w:sz w:val="18"/>
      <w:szCs w:val="18"/>
    </w:rPr>
  </w:style>
  <w:style w:type="paragraph" w:styleId="AralkYok">
    <w:name w:val="No Spacing"/>
    <w:uiPriority w:val="1"/>
    <w:qFormat/>
    <w:rsid w:val="00D96C62"/>
    <w:pPr>
      <w:spacing w:after="0" w:line="240" w:lineRule="auto"/>
    </w:pPr>
  </w:style>
  <w:style w:type="table" w:styleId="TabloKlavuzu">
    <w:name w:val="Table Grid"/>
    <w:basedOn w:val="NormalTablo"/>
    <w:uiPriority w:val="59"/>
    <w:rsid w:val="00F82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C71F16"/>
    <w:rPr>
      <w:b/>
      <w:bCs/>
    </w:rPr>
  </w:style>
  <w:style w:type="paragraph" w:styleId="ListeParagraf">
    <w:name w:val="List Paragraph"/>
    <w:basedOn w:val="Normal"/>
    <w:uiPriority w:val="34"/>
    <w:qFormat/>
    <w:rsid w:val="00043AEC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26414D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2641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4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9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eslekiegitimharitasi.meb.gov.tr/mesleklistesi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MoTuN TNCTR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AcerPC</dc:creator>
  <cp:keywords/>
  <dc:description/>
  <cp:lastModifiedBy>LEYLA NERKİZ</cp:lastModifiedBy>
  <cp:revision>2</cp:revision>
  <cp:lastPrinted>2025-01-14T08:45:00Z</cp:lastPrinted>
  <dcterms:created xsi:type="dcterms:W3CDTF">2026-07-23T13:21:00Z</dcterms:created>
  <dcterms:modified xsi:type="dcterms:W3CDTF">2026-07-23T13:21:00Z</dcterms:modified>
</cp:coreProperties>
</file>